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BE8D" w:rsidR="0061148E" w:rsidRPr="000C582F" w:rsidRDefault="00A90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9AD1" w:rsidR="0061148E" w:rsidRPr="000C582F" w:rsidRDefault="00A90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B0253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D3B37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FB9D3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7ED18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7B68D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2073D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D1F78" w:rsidR="00B87ED3" w:rsidRPr="000C582F" w:rsidRDefault="00A90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5F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95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7E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ED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FD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775EF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AE308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0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7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E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0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2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1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8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E2E3B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A16BA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1F3D0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68245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63A98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F14DD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A0BF6" w:rsidR="00B87ED3" w:rsidRPr="000C582F" w:rsidRDefault="00A90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78257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9F025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71B33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D309D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8C1CF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5032F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CE8C2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0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B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D5C2F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41336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213CF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4DA12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16978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9B85C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2BAE6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A054B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B48BC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04735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BC1E0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1CB2C" w:rsidR="00B87ED3" w:rsidRPr="000C582F" w:rsidRDefault="00A90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B5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25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1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2022-10-19T12:38:00.0000000Z</dcterms:modified>
</coreProperties>
</file>