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9352" w:rsidR="0061148E" w:rsidRPr="000C582F" w:rsidRDefault="00734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C2EA" w:rsidR="0061148E" w:rsidRPr="000C582F" w:rsidRDefault="00734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9342E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EA461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2295D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0DED3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E11BE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3724F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FF415" w:rsidR="00B87ED3" w:rsidRPr="000C582F" w:rsidRDefault="00734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77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AA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19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91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94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C9C2A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59983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6E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7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B8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F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A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FD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0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F132F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A9633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72B65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839D6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4CAE9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7C37E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61A33" w:rsidR="00B87ED3" w:rsidRPr="000C582F" w:rsidRDefault="00734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E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1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02CD0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0853B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2397A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6D04A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1BA3B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2436E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566AB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1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19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0812F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1994B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91FF8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81B86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94835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6CEDB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F5B8A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C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A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D075F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3175F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445B0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624EB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5E12C" w:rsidR="00B87ED3" w:rsidRPr="000C582F" w:rsidRDefault="00734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F7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AE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0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3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3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2022-10-19T08:53:00.0000000Z</dcterms:modified>
</coreProperties>
</file>