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5DC8A" w:rsidR="0061148E" w:rsidRPr="000C582F" w:rsidRDefault="006549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98328" w:rsidR="0061148E" w:rsidRPr="000C582F" w:rsidRDefault="006549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3E6998" w:rsidR="00B87ED3" w:rsidRPr="000C582F" w:rsidRDefault="00654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46491" w:rsidR="00B87ED3" w:rsidRPr="000C582F" w:rsidRDefault="00654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E9501" w:rsidR="00B87ED3" w:rsidRPr="000C582F" w:rsidRDefault="00654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9DC14" w:rsidR="00B87ED3" w:rsidRPr="000C582F" w:rsidRDefault="00654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90C06" w:rsidR="00B87ED3" w:rsidRPr="000C582F" w:rsidRDefault="00654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520FC" w:rsidR="00B87ED3" w:rsidRPr="000C582F" w:rsidRDefault="00654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F3A3A" w:rsidR="00B87ED3" w:rsidRPr="000C582F" w:rsidRDefault="00654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99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6C8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CF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45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5C125" w:rsidR="00B87ED3" w:rsidRPr="000C582F" w:rsidRDefault="00654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9681F" w:rsidR="00B87ED3" w:rsidRPr="000C582F" w:rsidRDefault="00654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60898" w:rsidR="00B87ED3" w:rsidRPr="000C582F" w:rsidRDefault="00654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A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6B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D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48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F8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6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9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7F053" w:rsidR="00B87ED3" w:rsidRPr="000C582F" w:rsidRDefault="00654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308C4" w:rsidR="00B87ED3" w:rsidRPr="000C582F" w:rsidRDefault="00654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66300" w:rsidR="00B87ED3" w:rsidRPr="000C582F" w:rsidRDefault="00654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56854" w:rsidR="00B87ED3" w:rsidRPr="000C582F" w:rsidRDefault="00654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4F8FB" w:rsidR="00B87ED3" w:rsidRPr="000C582F" w:rsidRDefault="00654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D0217" w:rsidR="00B87ED3" w:rsidRPr="000C582F" w:rsidRDefault="00654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AF46C" w:rsidR="00B87ED3" w:rsidRPr="000C582F" w:rsidRDefault="00654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B7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4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B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B965" w:rsidR="00B87ED3" w:rsidRPr="000C582F" w:rsidRDefault="006549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60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F1D66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470A8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DBBD1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3AA15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D41AE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A08FF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FA433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79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2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B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0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D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B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DA738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B2C01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001AF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1F189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D1980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4DCD6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D2124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C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4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BE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81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8D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D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DB91A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B4000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D27BD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E1D97" w:rsidR="00B87ED3" w:rsidRPr="000C582F" w:rsidRDefault="00654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B3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A5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31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2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2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A5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2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BB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5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A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9E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