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D25A7" w:rsidR="0061148E" w:rsidRPr="00944D28" w:rsidRDefault="00A44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504E" w:rsidR="0061148E" w:rsidRPr="004A7085" w:rsidRDefault="00A44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DFC57" w:rsidR="00A67F55" w:rsidRPr="00944D28" w:rsidRDefault="00A4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983A7" w:rsidR="00A67F55" w:rsidRPr="00944D28" w:rsidRDefault="00A4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549E6" w:rsidR="00A67F55" w:rsidRPr="00944D28" w:rsidRDefault="00A4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BEC5C" w:rsidR="00A67F55" w:rsidRPr="00944D28" w:rsidRDefault="00A4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45AD1" w:rsidR="00A67F55" w:rsidRPr="00944D28" w:rsidRDefault="00A4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01450" w:rsidR="00A67F55" w:rsidRPr="00944D28" w:rsidRDefault="00A4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C2926" w:rsidR="00A67F55" w:rsidRPr="00944D28" w:rsidRDefault="00A44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AA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2F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FF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D4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A7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2F5D6" w:rsidR="00B87ED3" w:rsidRPr="00944D28" w:rsidRDefault="00A4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EA74C" w:rsidR="00B87ED3" w:rsidRPr="00944D28" w:rsidRDefault="00A4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C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0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7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F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DE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50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A5B53" w:rsidR="00B87ED3" w:rsidRPr="00944D28" w:rsidRDefault="00A4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E082DF" w:rsidR="00B87ED3" w:rsidRPr="00944D28" w:rsidRDefault="00A4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CA4D5" w:rsidR="00B87ED3" w:rsidRPr="00944D28" w:rsidRDefault="00A4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23CAB" w:rsidR="00B87ED3" w:rsidRPr="00944D28" w:rsidRDefault="00A4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432AD" w:rsidR="00B87ED3" w:rsidRPr="00944D28" w:rsidRDefault="00A4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FA246" w:rsidR="00B87ED3" w:rsidRPr="00944D28" w:rsidRDefault="00A4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267AA" w:rsidR="00B87ED3" w:rsidRPr="00944D28" w:rsidRDefault="00A44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E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9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C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E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8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15CF" w:rsidR="00B87ED3" w:rsidRPr="00944D28" w:rsidRDefault="00A44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F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7C1AE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3AF5C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583D2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93A8C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ABE1A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FA9A8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82443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D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E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7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C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4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38D72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039EE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A0770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2D65C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7FA01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F6285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C5BEB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B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E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3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088C95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20792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3853F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A8B76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523AE" w:rsidR="00B87ED3" w:rsidRPr="00944D28" w:rsidRDefault="00A44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F3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5E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9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B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5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6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F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23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