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6F0C1" w:rsidR="0061148E" w:rsidRPr="00944D28" w:rsidRDefault="00820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EA3A" w:rsidR="0061148E" w:rsidRPr="004A7085" w:rsidRDefault="00820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1A0A6" w:rsidR="00A67F55" w:rsidRPr="00944D28" w:rsidRDefault="0082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04BF0" w:rsidR="00A67F55" w:rsidRPr="00944D28" w:rsidRDefault="0082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2B9A6" w:rsidR="00A67F55" w:rsidRPr="00944D28" w:rsidRDefault="0082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3D3FB" w:rsidR="00A67F55" w:rsidRPr="00944D28" w:rsidRDefault="0082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B949D" w:rsidR="00A67F55" w:rsidRPr="00944D28" w:rsidRDefault="0082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70A30" w:rsidR="00A67F55" w:rsidRPr="00944D28" w:rsidRDefault="0082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395F7" w:rsidR="00A67F55" w:rsidRPr="00944D28" w:rsidRDefault="0082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68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B1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F7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4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97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528A0" w:rsidR="00B87ED3" w:rsidRPr="00944D28" w:rsidRDefault="0082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9FE87" w:rsidR="00B87ED3" w:rsidRPr="00944D28" w:rsidRDefault="0082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9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0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2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D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F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4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2D909" w:rsidR="00B87ED3" w:rsidRPr="00944D28" w:rsidRDefault="00820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A41E3" w:rsidR="00B87ED3" w:rsidRPr="00944D28" w:rsidRDefault="0082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BF8F8" w:rsidR="00B87ED3" w:rsidRPr="00944D28" w:rsidRDefault="0082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C5EA7" w:rsidR="00B87ED3" w:rsidRPr="00944D28" w:rsidRDefault="0082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DA2F1" w:rsidR="00B87ED3" w:rsidRPr="00944D28" w:rsidRDefault="0082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D735C" w:rsidR="00B87ED3" w:rsidRPr="00944D28" w:rsidRDefault="0082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68C2F" w:rsidR="00B87ED3" w:rsidRPr="00944D28" w:rsidRDefault="0082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B4A25" w:rsidR="00B87ED3" w:rsidRPr="00944D28" w:rsidRDefault="0082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E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B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8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0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F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C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0E911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2B17D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4EFE0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F3DAA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45018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40F80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BDCDB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A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F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3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D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1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4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81775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B79CF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7F3A8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184CF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378E9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5750D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C97F2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8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C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B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0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2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8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D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6F56D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353EB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263AA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9FF5E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046AD2" w:rsidR="00B87ED3" w:rsidRPr="00944D28" w:rsidRDefault="0082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EC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CB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2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6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2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B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07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