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C98BE" w:rsidR="0061148E" w:rsidRPr="00944D28" w:rsidRDefault="00602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6DCB4" w:rsidR="0061148E" w:rsidRPr="004A7085" w:rsidRDefault="00602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F0CAC" w:rsidR="00A67F55" w:rsidRPr="00944D28" w:rsidRDefault="00602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95DDC" w:rsidR="00A67F55" w:rsidRPr="00944D28" w:rsidRDefault="00602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3E7D1" w:rsidR="00A67F55" w:rsidRPr="00944D28" w:rsidRDefault="00602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DB9EE" w:rsidR="00A67F55" w:rsidRPr="00944D28" w:rsidRDefault="00602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98A53" w:rsidR="00A67F55" w:rsidRPr="00944D28" w:rsidRDefault="00602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A13E3" w:rsidR="00A67F55" w:rsidRPr="00944D28" w:rsidRDefault="00602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F6C0A" w:rsidR="00A67F55" w:rsidRPr="00944D28" w:rsidRDefault="00602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DC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DA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FC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33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2E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012AD" w:rsidR="00B87ED3" w:rsidRPr="00944D28" w:rsidRDefault="0060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ACCB5" w:rsidR="00B87ED3" w:rsidRPr="00944D28" w:rsidRDefault="0060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7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7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9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1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ED9C8" w:rsidR="00B87ED3" w:rsidRPr="00944D28" w:rsidRDefault="0060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AA220" w:rsidR="00B87ED3" w:rsidRPr="00944D28" w:rsidRDefault="0060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8BDB3" w:rsidR="00B87ED3" w:rsidRPr="00944D28" w:rsidRDefault="0060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A8719" w:rsidR="00B87ED3" w:rsidRPr="00944D28" w:rsidRDefault="0060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5443D" w:rsidR="00B87ED3" w:rsidRPr="00944D28" w:rsidRDefault="0060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B6D36" w:rsidR="00B87ED3" w:rsidRPr="00944D28" w:rsidRDefault="0060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5AE61" w:rsidR="00B87ED3" w:rsidRPr="00944D28" w:rsidRDefault="0060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5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A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2B9C7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A2719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DF6DB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A56DA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28CF3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A09D3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4112B4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D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A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2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7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F59AF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DE177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6860D1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48415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385E8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72941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8FCFA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0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B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6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D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76EA7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DD26E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6BE4D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7AA31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66494" w:rsidR="00B87ED3" w:rsidRPr="00944D28" w:rsidRDefault="0060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E1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7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8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D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D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5A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