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CC4E" w:rsidR="0061148E" w:rsidRPr="008F69F5" w:rsidRDefault="00D86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63B3" w:rsidR="0061148E" w:rsidRPr="008F69F5" w:rsidRDefault="00D86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94F04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6FA00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329D0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80D2E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9D7CC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D37A8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580DA" w:rsidR="00B87ED3" w:rsidRPr="008F69F5" w:rsidRDefault="00D86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4C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68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69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7A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56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804A9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9E1E7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0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112BD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68023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5A124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45C38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91204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206FC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54B5A" w:rsidR="00B87ED3" w:rsidRPr="008F69F5" w:rsidRDefault="00D86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5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2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90103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EC2A4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41556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0AE4C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BF3FA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35691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80285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B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53966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B1310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B643C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16214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4D2F7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69CDE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FBAC4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84E49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ED53C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2E421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6AAA6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26C6C" w:rsidR="00B87ED3" w:rsidRPr="008F69F5" w:rsidRDefault="00D86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75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06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790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