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D460" w:rsidR="0061148E" w:rsidRPr="008F69F5" w:rsidRDefault="00D86A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A4CF" w:rsidR="0061148E" w:rsidRPr="008F69F5" w:rsidRDefault="00D86A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48660" w:rsidR="00B87ED3" w:rsidRPr="008F69F5" w:rsidRDefault="00D86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8081D" w:rsidR="00B87ED3" w:rsidRPr="008F69F5" w:rsidRDefault="00D86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7FA85" w:rsidR="00B87ED3" w:rsidRPr="008F69F5" w:rsidRDefault="00D86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DE256" w:rsidR="00B87ED3" w:rsidRPr="008F69F5" w:rsidRDefault="00D86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52E2E" w:rsidR="00B87ED3" w:rsidRPr="008F69F5" w:rsidRDefault="00D86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3C922" w:rsidR="00B87ED3" w:rsidRPr="008F69F5" w:rsidRDefault="00D86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97DC3" w:rsidR="00B87ED3" w:rsidRPr="008F69F5" w:rsidRDefault="00D86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A7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83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DA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F7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97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18724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2FBCB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6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5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C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A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6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B37A0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98C9AA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7303A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A44DD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AAF52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A92D8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A5199" w:rsidR="00B87ED3" w:rsidRPr="008F69F5" w:rsidRDefault="00D8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BA97E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77B38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D06A2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16E12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CFB3C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504D5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1BBA7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8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98FE1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8899E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2E75D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AAD63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89A96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72F67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E759E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2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A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2CB6A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0E9E9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CD9F2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AE004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2CBD9" w:rsidR="00B87ED3" w:rsidRPr="008F69F5" w:rsidRDefault="00D8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70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7F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1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A82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2022-10-20T00:43:00.0000000Z</dcterms:modified>
</coreProperties>
</file>