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E88FC" w:rsidR="0061148E" w:rsidRPr="008F69F5" w:rsidRDefault="00AF3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02933" w:rsidR="0061148E" w:rsidRPr="008F69F5" w:rsidRDefault="00AF3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37470" w:rsidR="00B87ED3" w:rsidRPr="008F69F5" w:rsidRDefault="00AF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932E3" w:rsidR="00B87ED3" w:rsidRPr="008F69F5" w:rsidRDefault="00AF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22EDE" w:rsidR="00B87ED3" w:rsidRPr="008F69F5" w:rsidRDefault="00AF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90B57" w:rsidR="00B87ED3" w:rsidRPr="008F69F5" w:rsidRDefault="00AF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270E1" w:rsidR="00B87ED3" w:rsidRPr="008F69F5" w:rsidRDefault="00AF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76AB9" w:rsidR="00B87ED3" w:rsidRPr="008F69F5" w:rsidRDefault="00AF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20F46" w:rsidR="00B87ED3" w:rsidRPr="008F69F5" w:rsidRDefault="00AF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98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4D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14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BA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CD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9DAAF" w:rsidR="00B87ED3" w:rsidRPr="008F69F5" w:rsidRDefault="00AF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E417D" w:rsidR="00B87ED3" w:rsidRPr="008F69F5" w:rsidRDefault="00AF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7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7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7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32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9AA096" w:rsidR="00B87ED3" w:rsidRPr="008F69F5" w:rsidRDefault="00AF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DF4FB" w:rsidR="00B87ED3" w:rsidRPr="008F69F5" w:rsidRDefault="00AF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7E6DD" w:rsidR="00B87ED3" w:rsidRPr="008F69F5" w:rsidRDefault="00AF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D8C49" w:rsidR="00B87ED3" w:rsidRPr="008F69F5" w:rsidRDefault="00AF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C8374" w:rsidR="00B87ED3" w:rsidRPr="008F69F5" w:rsidRDefault="00AF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0BAAB" w:rsidR="00B87ED3" w:rsidRPr="008F69F5" w:rsidRDefault="00AF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AF30E" w:rsidR="00B87ED3" w:rsidRPr="008F69F5" w:rsidRDefault="00AF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F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C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6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B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93042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41D44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048A7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F42E2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F58C0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26395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9CD54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D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F8019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DE6EA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8B6E1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3E894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B8E1B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725B3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032F7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2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0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E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7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F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DE35A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2FB91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B0CBF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A0275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F8E27" w:rsidR="00B87ED3" w:rsidRPr="008F69F5" w:rsidRDefault="00AF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35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DA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4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1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3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F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