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DB32" w:rsidR="0061148E" w:rsidRPr="008F69F5" w:rsidRDefault="001862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D6ABD" w:rsidR="0061148E" w:rsidRPr="008F69F5" w:rsidRDefault="001862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51A0A" w:rsidR="00B87ED3" w:rsidRPr="008F69F5" w:rsidRDefault="0018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42B6C4" w:rsidR="00B87ED3" w:rsidRPr="008F69F5" w:rsidRDefault="0018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127637" w:rsidR="00B87ED3" w:rsidRPr="008F69F5" w:rsidRDefault="0018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E7736C" w:rsidR="00B87ED3" w:rsidRPr="008F69F5" w:rsidRDefault="0018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161D9C" w:rsidR="00B87ED3" w:rsidRPr="008F69F5" w:rsidRDefault="0018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E5165" w:rsidR="00B87ED3" w:rsidRPr="008F69F5" w:rsidRDefault="0018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5615A4" w:rsidR="00B87ED3" w:rsidRPr="008F69F5" w:rsidRDefault="00186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4B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B8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99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BB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3E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D510A" w:rsidR="00B87ED3" w:rsidRPr="008F69F5" w:rsidRDefault="0018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73284" w:rsidR="00B87ED3" w:rsidRPr="008F69F5" w:rsidRDefault="0018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3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7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6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9C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7847A" w:rsidR="00B87ED3" w:rsidRPr="008F69F5" w:rsidRDefault="0018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60187" w:rsidR="00B87ED3" w:rsidRPr="008F69F5" w:rsidRDefault="0018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753AF" w:rsidR="00B87ED3" w:rsidRPr="008F69F5" w:rsidRDefault="0018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872F3" w:rsidR="00B87ED3" w:rsidRPr="008F69F5" w:rsidRDefault="0018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94585" w:rsidR="00B87ED3" w:rsidRPr="008F69F5" w:rsidRDefault="0018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C5175" w:rsidR="00B87ED3" w:rsidRPr="008F69F5" w:rsidRDefault="0018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E4A0D" w:rsidR="00B87ED3" w:rsidRPr="008F69F5" w:rsidRDefault="00186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1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5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2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E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C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8045D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EA0FC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110F3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24547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80129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A1BA8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7DD10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2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4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8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3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8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4C32F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5EEAC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1577B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BD020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36AA1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85AB1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A86AD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0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C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C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CFBAA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5C1E3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64C0A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38582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43E60" w:rsidR="00B87ED3" w:rsidRPr="008F69F5" w:rsidRDefault="00186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79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B6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F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C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F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5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9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B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62E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2022-10-19T23:44:00.0000000Z</dcterms:modified>
</coreProperties>
</file>