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08E0" w:rsidR="0061148E" w:rsidRPr="008F69F5" w:rsidRDefault="002F08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A8ABB" w:rsidR="0061148E" w:rsidRPr="008F69F5" w:rsidRDefault="002F08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5C9FA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3FA3BA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CA7EB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77178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9E0D2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64014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46389" w:rsidR="00B87ED3" w:rsidRPr="008F69F5" w:rsidRDefault="002F08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90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24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C0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B2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99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439BC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2BD87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5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7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9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99845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03442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09C31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DD595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AD7A7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96535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4D14A" w:rsidR="00B87ED3" w:rsidRPr="008F69F5" w:rsidRDefault="002F08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3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17249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C97C7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C7171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AF03B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6426E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4B7B3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591A0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0E82C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B0997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847BA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6311CA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60515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01DF9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11981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C0A5" w:rsidR="00B87ED3" w:rsidRPr="00944D28" w:rsidRDefault="002F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2A059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02686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C0CCC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3111D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D3F5A" w:rsidR="00B87ED3" w:rsidRPr="008F69F5" w:rsidRDefault="002F08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7C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B4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C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8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2022-10-19T22:24:00.0000000Z</dcterms:modified>
</coreProperties>
</file>