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6E53" w:rsidR="0061148E" w:rsidRPr="008F69F5" w:rsidRDefault="00E450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C481C" w:rsidR="0061148E" w:rsidRPr="008F69F5" w:rsidRDefault="00E450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549426" w:rsidR="00B87ED3" w:rsidRPr="008F69F5" w:rsidRDefault="00E45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2918D" w:rsidR="00B87ED3" w:rsidRPr="008F69F5" w:rsidRDefault="00E45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56564E" w:rsidR="00B87ED3" w:rsidRPr="008F69F5" w:rsidRDefault="00E45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5424F" w:rsidR="00B87ED3" w:rsidRPr="008F69F5" w:rsidRDefault="00E45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0BA0B" w:rsidR="00B87ED3" w:rsidRPr="008F69F5" w:rsidRDefault="00E45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E2C77" w:rsidR="00B87ED3" w:rsidRPr="008F69F5" w:rsidRDefault="00E45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3DD26" w:rsidR="00B87ED3" w:rsidRPr="008F69F5" w:rsidRDefault="00E45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751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81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63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D7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5C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7D93E" w:rsidR="00B87ED3" w:rsidRPr="008F69F5" w:rsidRDefault="00E45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36BAB" w:rsidR="00B87ED3" w:rsidRPr="008F69F5" w:rsidRDefault="00E45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E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2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C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5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6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D5EBF" w:rsidR="00B87ED3" w:rsidRPr="008F69F5" w:rsidRDefault="00E45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8ADDB" w:rsidR="00B87ED3" w:rsidRPr="008F69F5" w:rsidRDefault="00E45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A5E19" w:rsidR="00B87ED3" w:rsidRPr="008F69F5" w:rsidRDefault="00E45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926D6" w:rsidR="00B87ED3" w:rsidRPr="008F69F5" w:rsidRDefault="00E45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468F8" w:rsidR="00B87ED3" w:rsidRPr="008F69F5" w:rsidRDefault="00E45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DEB56" w:rsidR="00B87ED3" w:rsidRPr="008F69F5" w:rsidRDefault="00E45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9C563" w:rsidR="00B87ED3" w:rsidRPr="008F69F5" w:rsidRDefault="00E45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8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8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3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B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A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6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72EA0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C2002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E360E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3C455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7B828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7CD7E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EFE21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4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F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0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3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8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8F016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7B020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4DBE7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1781D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ECBAF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626E6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A350A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C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8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1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67A1C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5EB71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039DC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A24FE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EA6DD" w:rsidR="00B87ED3" w:rsidRPr="008F69F5" w:rsidRDefault="00E45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BA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83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7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6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8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4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9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E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08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2022-10-19T21:00:00.0000000Z</dcterms:modified>
</coreProperties>
</file>