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8B7F" w:rsidR="0061148E" w:rsidRPr="008F69F5" w:rsidRDefault="00DA3F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336D" w:rsidR="0061148E" w:rsidRPr="008F69F5" w:rsidRDefault="00DA3F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59889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9B385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E9437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596D3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26868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055E3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E9C6A" w:rsidR="00B87ED3" w:rsidRPr="008F69F5" w:rsidRDefault="00DA3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B9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23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76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DD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16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7F664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27AC2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1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DBF8B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8CD79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C3434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B4D3A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C77F4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F6571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C93D3" w:rsidR="00B87ED3" w:rsidRPr="008F69F5" w:rsidRDefault="00DA3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18630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F3B16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8082B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D71FC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5BBF9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F39D3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45B15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F3D36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7707D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6ED64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DDE11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80194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42856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15F1A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1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EFAD2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2D6DE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3DA5F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D0A18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CE5FD" w:rsidR="00B87ED3" w:rsidRPr="008F69F5" w:rsidRDefault="00DA3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E4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4C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F1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2022-10-19T18:38:00.0000000Z</dcterms:modified>
</coreProperties>
</file>