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3C1E" w:rsidR="0061148E" w:rsidRPr="008F69F5" w:rsidRDefault="00F62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4925" w:rsidR="0061148E" w:rsidRPr="008F69F5" w:rsidRDefault="00F62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AECB2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6CD8B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2094D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EEF64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BE58F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6CA10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7019D" w:rsidR="00B87ED3" w:rsidRPr="008F69F5" w:rsidRDefault="00F62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1F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29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C8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B0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67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7A040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F1F95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6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33BB6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C0C1C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32BF4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3B64E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F2888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AC769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21D56" w:rsidR="00B87ED3" w:rsidRPr="008F69F5" w:rsidRDefault="00F62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9C403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B3EE6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5E4E9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3FD49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449D0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485EC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4EB5D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531EB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68B37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A7D0D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7DE47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6ACF5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569B3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39165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0238A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123BA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E2113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78BA2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34DC9" w:rsidR="00B87ED3" w:rsidRPr="008F69F5" w:rsidRDefault="00F62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DE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5E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E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2022-10-19T17:47:00.0000000Z</dcterms:modified>
</coreProperties>
</file>