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EE17" w:rsidR="0061148E" w:rsidRPr="008F69F5" w:rsidRDefault="008E2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3750" w:rsidR="0061148E" w:rsidRPr="008F69F5" w:rsidRDefault="008E2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17F3C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6C734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8E39F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9ED48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DBFF7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1DDF6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94CD0" w:rsidR="00B87ED3" w:rsidRPr="008F69F5" w:rsidRDefault="008E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6A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87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F1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F2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758B3F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0B672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75BB2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0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6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F37EB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6CF26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9D5D0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D1297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1ECC5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9AFB2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3B0C4" w:rsidR="00B87ED3" w:rsidRPr="008F69F5" w:rsidRDefault="008E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AF381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E0C9D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1DCE8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41A08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F45DC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BA400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D93AE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F1507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85A84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A4F8F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B6654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DE061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AE210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03F87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1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7AB5F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0B791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8B30E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8C5CB" w:rsidR="00B87ED3" w:rsidRPr="008F69F5" w:rsidRDefault="008E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5D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50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E8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26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2022-10-19T12:32:00.0000000Z</dcterms:modified>
</coreProperties>
</file>