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F77FF" w:rsidR="00061896" w:rsidRPr="005F4693" w:rsidRDefault="007B2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672BD" w:rsidR="00061896" w:rsidRPr="00E407AC" w:rsidRDefault="007B2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937B7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2047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D34C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AD612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1BB1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E73C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D912" w:rsidR="00FC15B4" w:rsidRPr="00D11D17" w:rsidRDefault="007B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F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5529E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CD69B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C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6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4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C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5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F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1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44C6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77B11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815F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35D7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4C66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D2E36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EC68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E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9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C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6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8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2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1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3C8A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3B78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7D6F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CBEC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8B8E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D186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6292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1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6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B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6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B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6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A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D7D1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6224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F61E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C5DA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2FC4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5F81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853A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A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2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E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0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2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8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6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74EB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CE35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53C0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CF57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F5B8" w:rsidR="009A6C64" w:rsidRPr="00C2583D" w:rsidRDefault="007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7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B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8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8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4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6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2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B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BF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