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0547B" w:rsidR="00061896" w:rsidRPr="005F4693" w:rsidRDefault="00414F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5297D" w:rsidR="00061896" w:rsidRPr="00E407AC" w:rsidRDefault="00414F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E95A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62703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7DB59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CA7A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F9689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5389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0D888" w:rsidR="00FC15B4" w:rsidRPr="00D11D17" w:rsidRDefault="00414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A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3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A6B5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DBD8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F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9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9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9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C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8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A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8526B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40816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118A1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4244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46B99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CBDD2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A283E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E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7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FA257" w:rsidR="00DE76F3" w:rsidRPr="0026478E" w:rsidRDefault="00414F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6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0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A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6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D0DF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8EFC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2244E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588BE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58013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88B7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6D33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5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6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7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B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F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4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9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DE62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D9E4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B0D9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B578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85B7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9E6E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6CE34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4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C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1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4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3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6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1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341B2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2EDF6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F8E20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94369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3F53A" w:rsidR="009A6C64" w:rsidRPr="00C2583D" w:rsidRDefault="00414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D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C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F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C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B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3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E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B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F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FB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