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74BB" w:rsidR="00061896" w:rsidRPr="005F4693" w:rsidRDefault="00901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6EE12" w:rsidR="00061896" w:rsidRPr="00E407AC" w:rsidRDefault="00901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B5B5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CA90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F344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6A14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E30F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E58F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D67B" w:rsidR="00FC15B4" w:rsidRPr="00D11D17" w:rsidRDefault="0090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3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0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1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EF77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383E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9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A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9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4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0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8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C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4C92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FC5E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9F65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2929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3ED9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C3BC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7670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B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7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5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B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6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2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0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1974F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0C6C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E879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C39E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04B0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C8AA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35C4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6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8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2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A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5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2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8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F547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A8AF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80860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85E6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FE63B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6E8D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A9CB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5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D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5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6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0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A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A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02F0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5CE2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7F4B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4D3AA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A6BC" w:rsidR="009A6C64" w:rsidRPr="00C2583D" w:rsidRDefault="0090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1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C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4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8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2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C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6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9A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