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A6543" w:rsidR="00061896" w:rsidRPr="005F4693" w:rsidRDefault="00BD6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6F7EB" w:rsidR="00061896" w:rsidRPr="00E407AC" w:rsidRDefault="00BD6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ADFF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15663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7AA7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4C392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1457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EFC6A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F4D9" w:rsidR="00FC15B4" w:rsidRPr="00D11D17" w:rsidRDefault="00BD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BE94F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785E9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F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3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5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F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A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2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9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A56A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47D7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2652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A2F55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EFAF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40FB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871A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0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5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5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6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D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B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5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82CE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AFE97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98A0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ABD5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DABC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57DB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4652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8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5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D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B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3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1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C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7F17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ED1A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E681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A63C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A89F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2AE8E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9DBE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5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4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A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E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7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F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7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2D1F8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A95C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4F47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C744C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E132" w:rsidR="009A6C64" w:rsidRPr="00C2583D" w:rsidRDefault="00BD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E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D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0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4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6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F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1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A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AB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