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7704B" w:rsidR="00061896" w:rsidRPr="005F4693" w:rsidRDefault="00994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541E0" w:rsidR="00061896" w:rsidRPr="00E407AC" w:rsidRDefault="00994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D9A70" w:rsidR="00FC15B4" w:rsidRPr="00D11D17" w:rsidRDefault="0099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DC556" w:rsidR="00FC15B4" w:rsidRPr="00D11D17" w:rsidRDefault="0099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C2C15" w:rsidR="00FC15B4" w:rsidRPr="00D11D17" w:rsidRDefault="0099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399C2" w:rsidR="00FC15B4" w:rsidRPr="00D11D17" w:rsidRDefault="0099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776B7" w:rsidR="00FC15B4" w:rsidRPr="00D11D17" w:rsidRDefault="0099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4C6F" w:rsidR="00FC15B4" w:rsidRPr="00D11D17" w:rsidRDefault="0099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7D3C8" w:rsidR="00FC15B4" w:rsidRPr="00D11D17" w:rsidRDefault="0099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1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12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2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4E7B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59CC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B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D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2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F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0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1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7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0C4A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57418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A69F2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5815B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6F2F7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ED9FF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D1E24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F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3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F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0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3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E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A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0D798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68EB1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C3978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EC290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5B12D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C004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7F67D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B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C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5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A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A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2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7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14BA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F1167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9C0B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2798C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83327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D5512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E1200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7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B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9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D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F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5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5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9393E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A5FDD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FB8E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05C6A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D1F8A" w:rsidR="009A6C64" w:rsidRPr="00C2583D" w:rsidRDefault="0099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3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65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5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C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9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6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9F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F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9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8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8C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