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037E1" w:rsidR="00061896" w:rsidRPr="005F4693" w:rsidRDefault="009003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96ACE" w:rsidR="00061896" w:rsidRPr="00E407AC" w:rsidRDefault="009003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B5B21" w:rsidR="00FC15B4" w:rsidRPr="00D11D17" w:rsidRDefault="009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112B" w:rsidR="00FC15B4" w:rsidRPr="00D11D17" w:rsidRDefault="009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6F225" w:rsidR="00FC15B4" w:rsidRPr="00D11D17" w:rsidRDefault="009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DBDC2" w:rsidR="00FC15B4" w:rsidRPr="00D11D17" w:rsidRDefault="009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A2283" w:rsidR="00FC15B4" w:rsidRPr="00D11D17" w:rsidRDefault="009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55ACA" w:rsidR="00FC15B4" w:rsidRPr="00D11D17" w:rsidRDefault="009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9FFDE" w:rsidR="00FC15B4" w:rsidRPr="00D11D17" w:rsidRDefault="0090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3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62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C6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C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F8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0243A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8444C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6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E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A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0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6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A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1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575A2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E111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6620B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18E16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FCDFE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7A00E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4B6EF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E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E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C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4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E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4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A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982E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DD0BE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5FF37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769C7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0897C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0B760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B6F8B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8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D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C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1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7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7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3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DD88E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62531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48268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3696F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A96A3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C8994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5DE2F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A9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D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B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0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1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6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9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92C0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54C98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75D76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20001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D077A" w:rsidR="009A6C64" w:rsidRPr="00C2583D" w:rsidRDefault="0090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2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6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F2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8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9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7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4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5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31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3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35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