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00E16" w:rsidR="00061896" w:rsidRPr="005F4693" w:rsidRDefault="00315F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FDB73" w:rsidR="00061896" w:rsidRPr="00E407AC" w:rsidRDefault="00315F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4B5EF" w:rsidR="00FC15B4" w:rsidRPr="00D11D17" w:rsidRDefault="0031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6170" w:rsidR="00FC15B4" w:rsidRPr="00D11D17" w:rsidRDefault="0031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D7632" w:rsidR="00FC15B4" w:rsidRPr="00D11D17" w:rsidRDefault="0031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52BC" w:rsidR="00FC15B4" w:rsidRPr="00D11D17" w:rsidRDefault="0031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F98FA" w:rsidR="00FC15B4" w:rsidRPr="00D11D17" w:rsidRDefault="0031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9557" w:rsidR="00FC15B4" w:rsidRPr="00D11D17" w:rsidRDefault="0031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E1ED" w:rsidR="00FC15B4" w:rsidRPr="00D11D17" w:rsidRDefault="0031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2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2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18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A8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D7FB5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BFE1C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8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1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2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A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2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9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0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08CD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C0AE5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58E6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06A9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BC10F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95741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14261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C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A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0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6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A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5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C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B509D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3ED8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2A95F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FA0B8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15D63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08F72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658FE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0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1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8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5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8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B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30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7EAED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D10B6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B1FA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B779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5D9D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840F4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95969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C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7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C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2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7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0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7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3A86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423C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B393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D4F8C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2A62E" w:rsidR="009A6C64" w:rsidRPr="00C2583D" w:rsidRDefault="0031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A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8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5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0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1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D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B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B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F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F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