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92059" w:rsidR="00061896" w:rsidRPr="005F4693" w:rsidRDefault="00FC7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BF7EF" w:rsidR="00061896" w:rsidRPr="00E407AC" w:rsidRDefault="00FC7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EFDBC" w:rsidR="00FC15B4" w:rsidRPr="00D11D17" w:rsidRDefault="00FC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E440A" w:rsidR="00FC15B4" w:rsidRPr="00D11D17" w:rsidRDefault="00FC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E6A0" w:rsidR="00FC15B4" w:rsidRPr="00D11D17" w:rsidRDefault="00FC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D0E35" w:rsidR="00FC15B4" w:rsidRPr="00D11D17" w:rsidRDefault="00FC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1C1D4" w:rsidR="00FC15B4" w:rsidRPr="00D11D17" w:rsidRDefault="00FC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D9C9" w:rsidR="00FC15B4" w:rsidRPr="00D11D17" w:rsidRDefault="00FC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3534" w:rsidR="00FC15B4" w:rsidRPr="00D11D17" w:rsidRDefault="00FC7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3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F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F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6EF2D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09AF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0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0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D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5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A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2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D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059A8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82D0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C0C6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55AD1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8259A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4060C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AF089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C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7D864" w:rsidR="00DE76F3" w:rsidRPr="0026478E" w:rsidRDefault="00FC7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C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9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7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8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A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02270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CF3B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CF7F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87259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B00D7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38A7D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0F1FA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6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B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6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7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B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4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F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11A87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DB02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1AB0A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C1F60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D9F9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82054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4ED1E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3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6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B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C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A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EC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9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B9EB5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1FF70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8EE9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1576D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6B394" w:rsidR="009A6C64" w:rsidRPr="00C2583D" w:rsidRDefault="00FC7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4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1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A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3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3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0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9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B4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