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9EFC688" w:rsidR="005F4693" w:rsidRPr="005F4693" w:rsidRDefault="00F957F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A6ADD" w:rsidR="003829BB" w:rsidRPr="00D11D17" w:rsidRDefault="00F957F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2BA79" w:rsidR="003829BB" w:rsidRPr="00D11D17" w:rsidRDefault="00F957F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10F06" w:rsidR="003829BB" w:rsidRPr="00D11D17" w:rsidRDefault="00F957F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36C59" w:rsidR="003829BB" w:rsidRPr="00D11D17" w:rsidRDefault="00F957F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18164" w:rsidR="003829BB" w:rsidRPr="00D11D17" w:rsidRDefault="00F957F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C0F26" w:rsidR="003829BB" w:rsidRPr="00D11D17" w:rsidRDefault="00F957F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9E999" w:rsidR="003829BB" w:rsidRPr="00D11D17" w:rsidRDefault="00F957F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36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6B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6E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E1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11DB4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726AE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BB064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F2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D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1B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3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D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3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DA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3D111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BC526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8BD18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EB662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DDCB6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C8DB7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30F9C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8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7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6B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7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9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5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A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2C901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2C7F9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8C2E1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049D4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02E84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86F9D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C1509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5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E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A9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D1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55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E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F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2089E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E9C8C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CF39A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C0E9A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D3C1A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2802F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95777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1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8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A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69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79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C5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D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83A57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B2942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C91B2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0BDB3" w:rsidR="009A6C64" w:rsidRPr="00C2583D" w:rsidRDefault="00F9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F8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C0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A4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2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A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0E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4A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50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A6F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3B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57FE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57F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2019-12-12T15:31:00.0000000Z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