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6D284" w:rsidR="00380DB3" w:rsidRPr="0068293E" w:rsidRDefault="002F35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CD842" w:rsidR="00380DB3" w:rsidRPr="0068293E" w:rsidRDefault="002F35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71F01" w:rsidR="00240DC4" w:rsidRPr="00B03D55" w:rsidRDefault="002F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12A83" w:rsidR="00240DC4" w:rsidRPr="00B03D55" w:rsidRDefault="002F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A19CF" w:rsidR="00240DC4" w:rsidRPr="00B03D55" w:rsidRDefault="002F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BA798" w:rsidR="00240DC4" w:rsidRPr="00B03D55" w:rsidRDefault="002F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D055E" w:rsidR="00240DC4" w:rsidRPr="00B03D55" w:rsidRDefault="002F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FB583C" w:rsidR="00240DC4" w:rsidRPr="00B03D55" w:rsidRDefault="002F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DB971" w:rsidR="00240DC4" w:rsidRPr="00B03D55" w:rsidRDefault="002F35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12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BB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6B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AA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F1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EA01A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8F1EC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2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D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4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48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7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0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5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6015A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421C0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962BF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A7521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802DC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E60A8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B5355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E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F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E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C2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2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E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8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12523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EDCC0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26BE6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4BC90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0D7C3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577C5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42FE5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A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7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25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2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2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0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E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F60EC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96FFB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BBCED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87E81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C6AB8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464E5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5B94D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5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9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B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9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6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F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2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655CE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075B4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27A61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4C932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21CA3" w:rsidR="009A6C64" w:rsidRPr="00730585" w:rsidRDefault="002F35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25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08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6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0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D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7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1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F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2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5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50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