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4437C" w:rsidR="00380DB3" w:rsidRPr="0068293E" w:rsidRDefault="00A42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FB07C0" w:rsidR="00380DB3" w:rsidRPr="0068293E" w:rsidRDefault="00A42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2BF62" w:rsidR="00240DC4" w:rsidRPr="00B03D55" w:rsidRDefault="00A4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E3940" w:rsidR="00240DC4" w:rsidRPr="00B03D55" w:rsidRDefault="00A4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E82E9" w:rsidR="00240DC4" w:rsidRPr="00B03D55" w:rsidRDefault="00A4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98568" w:rsidR="00240DC4" w:rsidRPr="00B03D55" w:rsidRDefault="00A4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651AA" w:rsidR="00240DC4" w:rsidRPr="00B03D55" w:rsidRDefault="00A4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2115C" w:rsidR="00240DC4" w:rsidRPr="00B03D55" w:rsidRDefault="00A4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AAA34" w:rsidR="00240DC4" w:rsidRPr="00B03D55" w:rsidRDefault="00A42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51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F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8B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B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B6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10E01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37CC2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F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1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8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E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A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3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5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835A5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ABDCB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EA10C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955E1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5B4E8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72A24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EB405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E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F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4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0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A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8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D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70B15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78BD5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C9577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88313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07A60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F0F4C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3A94C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1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C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E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9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3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A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2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692D1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511C5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5C81D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C292E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FC523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08225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5FC56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B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7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A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4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A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D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E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363DF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8D6A6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3D5E9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BB933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24C64" w:rsidR="009A6C64" w:rsidRPr="00730585" w:rsidRDefault="00A4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F6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1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B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F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2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C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9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3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E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5B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