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D8849" w:rsidR="00380DB3" w:rsidRPr="0068293E" w:rsidRDefault="006C32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093BD" w:rsidR="00380DB3" w:rsidRPr="0068293E" w:rsidRDefault="006C32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EE663" w:rsidR="00240DC4" w:rsidRPr="00B03D55" w:rsidRDefault="006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D118D" w:rsidR="00240DC4" w:rsidRPr="00B03D55" w:rsidRDefault="006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B2F48" w:rsidR="00240DC4" w:rsidRPr="00B03D55" w:rsidRDefault="006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036CD" w:rsidR="00240DC4" w:rsidRPr="00B03D55" w:rsidRDefault="006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08AB1" w:rsidR="00240DC4" w:rsidRPr="00B03D55" w:rsidRDefault="006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87518" w:rsidR="00240DC4" w:rsidRPr="00B03D55" w:rsidRDefault="006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515D5" w:rsidR="00240DC4" w:rsidRPr="00B03D55" w:rsidRDefault="006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08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4D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A4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6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89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7E4B8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78947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2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C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7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0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6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E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A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05B05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C1A7C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A39A4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B5E97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5E503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60988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4AED2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0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0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24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8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F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8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3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E3A40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A2826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7F579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15F3C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693BD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FECC3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4264E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D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3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0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F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E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A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E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31505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C983E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9D91E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6ADBF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26976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B17E8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63334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A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9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B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4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4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0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7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2FEA1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AC66D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F0F5E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C0D4C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C582C" w:rsidR="009A6C64" w:rsidRPr="00730585" w:rsidRDefault="006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B8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A4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F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B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D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6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F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7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3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28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