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D3B65" w:rsidR="00380DB3" w:rsidRPr="0068293E" w:rsidRDefault="00391E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85194" w:rsidR="00380DB3" w:rsidRPr="0068293E" w:rsidRDefault="00391E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D5BC2" w:rsidR="00240DC4" w:rsidRPr="00B03D55" w:rsidRDefault="00391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92A6B" w:rsidR="00240DC4" w:rsidRPr="00B03D55" w:rsidRDefault="00391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9269F" w:rsidR="00240DC4" w:rsidRPr="00B03D55" w:rsidRDefault="00391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BAB44" w:rsidR="00240DC4" w:rsidRPr="00B03D55" w:rsidRDefault="00391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2D9F7" w:rsidR="00240DC4" w:rsidRPr="00B03D55" w:rsidRDefault="00391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74E48" w:rsidR="00240DC4" w:rsidRPr="00B03D55" w:rsidRDefault="00391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0D413F" w:rsidR="00240DC4" w:rsidRPr="00B03D55" w:rsidRDefault="00391E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E8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E8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EE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75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B8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DAF8F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996FA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5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D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7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5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4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4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1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214F9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5C053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329CC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9564F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726B0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62964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48B14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B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0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7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0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3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E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8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53836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9E52E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24AB8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CDDE3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D5B2C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CB8D8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0D8E7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A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9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9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8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F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B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E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5D43D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1946B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1C69B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C7686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02182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FD042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A912B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B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7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D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B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24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5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F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E296A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5E527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C7C6F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CAFB9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80AA0" w:rsidR="009A6C64" w:rsidRPr="00730585" w:rsidRDefault="00391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DA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C3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7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4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E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E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C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B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7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E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E9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