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EF8749" w:rsidR="00380DB3" w:rsidRPr="0068293E" w:rsidRDefault="00E17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346733" w:rsidR="00380DB3" w:rsidRPr="0068293E" w:rsidRDefault="00E17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FF7218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1EF8E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F63E64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9E017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3FA72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C41AA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568EDF" w:rsidR="00240DC4" w:rsidRPr="00B03D55" w:rsidRDefault="00E1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67D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591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9D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03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68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D7E68F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D22FE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E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D2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68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5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B4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B4B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145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E8A993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4E924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B6020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67119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829C05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3410B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A0BFD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BE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0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3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D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8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3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AAD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0320E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97D08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8D31D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67D82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C54772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EDD19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27D06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D3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E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7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298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2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4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72F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57797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54AA7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B3BC9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70997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B614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50138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CCB86D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9B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F8492" w:rsidR="001835FB" w:rsidRPr="00DA1511" w:rsidRDefault="00E17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1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7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FBF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8C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B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C7AA08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ABD5F4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A1506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EE1A1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3E26F" w:rsidR="009A6C64" w:rsidRPr="00730585" w:rsidRDefault="00E1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58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95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2B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B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553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627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28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70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C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7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7F4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