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23AA4" w:rsidR="00380DB3" w:rsidRPr="0068293E" w:rsidRDefault="00763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F21F0" w:rsidR="00380DB3" w:rsidRPr="0068293E" w:rsidRDefault="00763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BFC81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ED263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70034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AE4F0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04361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36D69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1B5D7" w:rsidR="00240DC4" w:rsidRPr="00B03D55" w:rsidRDefault="0076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5C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A8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F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02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7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57418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303A0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B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0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2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9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3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E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D0251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4AFC0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8D7CC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7025F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31928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FC3F6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DA702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E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7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B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2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8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D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C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2F755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08E58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5BC59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3CED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B50D5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378E4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78852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7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1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7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7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8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1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5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DA2F2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6BA49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FB171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CB17C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FAF02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1152E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D89C7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0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5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7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1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9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6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B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BD8CE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137D8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75674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9B493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0F09F" w:rsidR="009A6C64" w:rsidRPr="00730585" w:rsidRDefault="0076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8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2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9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7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C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1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B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9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0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A7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