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5A865" w:rsidR="0061148E" w:rsidRPr="0035681E" w:rsidRDefault="000E3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EA61" w:rsidR="0061148E" w:rsidRPr="0035681E" w:rsidRDefault="000E3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F46A3" w:rsidR="00CD0676" w:rsidRPr="00944D28" w:rsidRDefault="000E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520C8" w:rsidR="00CD0676" w:rsidRPr="00944D28" w:rsidRDefault="000E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E41BE" w:rsidR="00CD0676" w:rsidRPr="00944D28" w:rsidRDefault="000E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7B353" w:rsidR="00CD0676" w:rsidRPr="00944D28" w:rsidRDefault="000E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C6716" w:rsidR="00CD0676" w:rsidRPr="00944D28" w:rsidRDefault="000E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CA896" w:rsidR="00CD0676" w:rsidRPr="00944D28" w:rsidRDefault="000E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69B80" w:rsidR="00CD0676" w:rsidRPr="00944D28" w:rsidRDefault="000E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3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5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55579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970DC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2A99C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1EEB9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10856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71DE6" w:rsidR="00B87ED3" w:rsidRPr="00944D28" w:rsidRDefault="000E3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8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7B01A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364E1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46636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790F7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BC28E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30586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3D7DE" w:rsidR="00B87ED3" w:rsidRPr="00944D28" w:rsidRDefault="000E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1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5B14C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0852E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FA16D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260F6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1BA4C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AA32C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8563F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F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2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A5BED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7BF81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B0489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C6DF7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9EE7F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F9788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01541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5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3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A9C6E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73D34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C718C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B697F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01CAB" w:rsidR="00B87ED3" w:rsidRPr="00944D28" w:rsidRDefault="000E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6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7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2022-10-20T00:50:00.0000000Z</dcterms:modified>
</coreProperties>
</file>