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B999" w:rsidR="0061148E" w:rsidRPr="0035681E" w:rsidRDefault="00B85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18CB9" w:rsidR="0061148E" w:rsidRPr="0035681E" w:rsidRDefault="00B85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05D26" w:rsidR="00CD0676" w:rsidRPr="00944D28" w:rsidRDefault="00B85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9AE13" w:rsidR="00CD0676" w:rsidRPr="00944D28" w:rsidRDefault="00B85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D7909" w:rsidR="00CD0676" w:rsidRPr="00944D28" w:rsidRDefault="00B85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015BA" w:rsidR="00CD0676" w:rsidRPr="00944D28" w:rsidRDefault="00B85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156C3" w:rsidR="00CD0676" w:rsidRPr="00944D28" w:rsidRDefault="00B85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41205" w:rsidR="00CD0676" w:rsidRPr="00944D28" w:rsidRDefault="00B85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0B7D4" w:rsidR="00CD0676" w:rsidRPr="00944D28" w:rsidRDefault="00B85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05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4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CFF87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2F671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DF39C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89FEC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FB311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6B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C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FF2CA" w:rsidR="00B87ED3" w:rsidRPr="00944D28" w:rsidRDefault="00B85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5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7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B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57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BF4E2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14858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E3D9F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D4BC2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D0556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FD332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47E41" w:rsidR="00B87ED3" w:rsidRPr="00944D28" w:rsidRDefault="00B8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E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1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E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0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2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5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C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982F6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91D7F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EA0B4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219E3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AB3C7B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3923A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02271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1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D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7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7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D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6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60CF5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718CD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D323E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D5EA9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34D21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2AAFF0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D9C88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B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D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5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2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C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A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39BB6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A389F3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3430E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82975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D8684" w:rsidR="00B87ED3" w:rsidRPr="00944D28" w:rsidRDefault="00B8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3C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69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9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B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E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0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5E7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2022-10-19T13:58:00.0000000Z</dcterms:modified>
</coreProperties>
</file>