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A74B" w:rsidR="0061148E" w:rsidRPr="0035681E" w:rsidRDefault="004B6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1683" w:rsidR="0061148E" w:rsidRPr="0035681E" w:rsidRDefault="004B6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F6A15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81B79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BF034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7CF15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1CA8D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A355E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A7E5A" w:rsidR="00CD0676" w:rsidRPr="00944D28" w:rsidRDefault="004B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2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5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1A1CC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DA047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9072B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8F51A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9D405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2CD2" w:rsidR="00B87ED3" w:rsidRPr="00944D28" w:rsidRDefault="004B6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9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D6D05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5916D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D55FE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E6026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336E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B11EE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DC1C0" w:rsidR="00B87ED3" w:rsidRPr="00944D28" w:rsidRDefault="004B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2A2A" w:rsidR="00B87ED3" w:rsidRPr="00944D28" w:rsidRDefault="004B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E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7857F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21F6B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4A50C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9B51C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7A9E9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4E0EC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10599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F0648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2DFA6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FF3B1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F21EC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F1B2B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EF3C9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E9CB1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1648D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33BAB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6D64B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EFF71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C0B28" w:rsidR="00B87ED3" w:rsidRPr="00944D28" w:rsidRDefault="004B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FA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10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F8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2022-10-19T09:20:00.0000000Z</dcterms:modified>
</coreProperties>
</file>