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4754" w:rsidR="0061148E" w:rsidRPr="0035681E" w:rsidRDefault="00D86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63206" w:rsidR="0061148E" w:rsidRPr="0035681E" w:rsidRDefault="00D86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3B0EC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587B2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C13CB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63AB7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B9F5C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0F24A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985EF" w:rsidR="00CD0676" w:rsidRPr="00944D28" w:rsidRDefault="00D86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9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65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45F18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4FC48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F84F1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A0C2CB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E5356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1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2CE8" w:rsidR="00B87ED3" w:rsidRPr="00944D28" w:rsidRDefault="00D86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D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B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2F073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B7572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5D93D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31889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172AA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028F8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984DD" w:rsidR="00B87ED3" w:rsidRPr="00944D28" w:rsidRDefault="00D86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5BC9" w:rsidR="00B87ED3" w:rsidRPr="00944D28" w:rsidRDefault="00D86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60477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B5FF4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92416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57E44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3FCC0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B8723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4BF57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A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C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11AF1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571722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B9A0B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5B65E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728E4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6CD62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47BE1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3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AA5B2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1B43D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CD03B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49C85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A7B94" w:rsidR="00B87ED3" w:rsidRPr="00944D28" w:rsidRDefault="00D86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7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A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3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6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9C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2022-10-19T07:51:00.0000000Z</dcterms:modified>
</coreProperties>
</file>