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E88F" w:rsidR="0061148E" w:rsidRPr="00944D28" w:rsidRDefault="005D6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A5DB5" w:rsidR="0061148E" w:rsidRPr="004A7085" w:rsidRDefault="005D6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EB845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3789C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309FE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95E5E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3FD58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84B3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FE979" w:rsidR="00B87ED3" w:rsidRPr="00944D28" w:rsidRDefault="005D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9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7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9BB2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6220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C5BC1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4F4AD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06CDF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7A08" w:rsidR="00B87ED3" w:rsidRPr="00944D28" w:rsidRDefault="005D6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B2135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47062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8D277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29357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D27FD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44088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B31C9" w:rsidR="00B87ED3" w:rsidRPr="00944D28" w:rsidRDefault="005D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5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F7144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53CE6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BA57C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178B5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CA21F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31FBB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A551F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D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7CE22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8D17A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D7A47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661C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2C06F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15FBA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966BA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5B3B3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586EE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0D09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2936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F8309" w:rsidR="00B87ED3" w:rsidRPr="00944D28" w:rsidRDefault="005D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6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5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2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DF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2022-10-20T02:34:00.0000000Z</dcterms:modified>
</coreProperties>
</file>