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03C3A" w:rsidR="0061148E" w:rsidRPr="00944D28" w:rsidRDefault="00FD1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148CD" w:rsidR="0061148E" w:rsidRPr="004A7085" w:rsidRDefault="00FD1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CAEAD" w:rsidR="00B87ED3" w:rsidRPr="00944D28" w:rsidRDefault="00FD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3287A" w:rsidR="00B87ED3" w:rsidRPr="00944D28" w:rsidRDefault="00FD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E762F" w:rsidR="00B87ED3" w:rsidRPr="00944D28" w:rsidRDefault="00FD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BD7F7" w:rsidR="00B87ED3" w:rsidRPr="00944D28" w:rsidRDefault="00FD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7BF89" w:rsidR="00B87ED3" w:rsidRPr="00944D28" w:rsidRDefault="00FD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BEE29" w:rsidR="00B87ED3" w:rsidRPr="00944D28" w:rsidRDefault="00FD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48892" w:rsidR="00B87ED3" w:rsidRPr="00944D28" w:rsidRDefault="00FD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2C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7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E6EF8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56FE6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1A343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D8768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90CC9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64FAB" w:rsidR="00B87ED3" w:rsidRPr="00944D28" w:rsidRDefault="00FD1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2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1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0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C3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F1AF0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53DDD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F09CE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02BB9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8081B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0E037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C4BAD" w:rsidR="00B87ED3" w:rsidRPr="00944D28" w:rsidRDefault="00FD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27EBC" w:rsidR="00B87ED3" w:rsidRPr="00944D28" w:rsidRDefault="00FD1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3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B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6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0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9BC31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3C2A8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6603D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65447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A210F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243DD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92A33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5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C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2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919CF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45F07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1A288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D25E4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E4FF5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2DF87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EA07D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5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F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244FE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17A0D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19BED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6602C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0DBDF" w:rsidR="00B87ED3" w:rsidRPr="00944D28" w:rsidRDefault="00FD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EA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B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D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4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7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F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9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2022-10-20T01:32:00.0000000Z</dcterms:modified>
</coreProperties>
</file>