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01E9" w:rsidR="0061148E" w:rsidRPr="00944D28" w:rsidRDefault="00F55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3D00" w:rsidR="0061148E" w:rsidRPr="004A7085" w:rsidRDefault="00F55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8DBF6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08F30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CB330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D77B5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19AE6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26A86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4BEAC" w:rsidR="00B87ED3" w:rsidRPr="00944D28" w:rsidRDefault="00F5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5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0E5FE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0309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F518D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5B7E6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445B1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BA0A" w:rsidR="00B87ED3" w:rsidRPr="00944D28" w:rsidRDefault="00F55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5BA9" w:rsidR="00B87ED3" w:rsidRPr="00944D28" w:rsidRDefault="00F55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2B02A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8F785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6A682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6942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D8E2B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51A6A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D6DEF" w:rsidR="00B87ED3" w:rsidRPr="00944D28" w:rsidRDefault="00F5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2854" w:rsidR="00B87ED3" w:rsidRPr="00944D28" w:rsidRDefault="00F5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C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8B52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F42EC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F670D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9EA48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682F3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39CB2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D487A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E322" w:rsidR="00B87ED3" w:rsidRPr="00944D28" w:rsidRDefault="00F5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7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0B13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35E5B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36011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3B692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B944D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B3EE2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A6C81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F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1CD3F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C4031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B6339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3C2F0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8129" w:rsidR="00B87ED3" w:rsidRPr="00944D28" w:rsidRDefault="00F5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E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6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D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2022-10-19T22:52:00.0000000Z</dcterms:modified>
</coreProperties>
</file>