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58697" w:rsidR="0061148E" w:rsidRPr="00944D28" w:rsidRDefault="000B7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4ED5" w:rsidR="0061148E" w:rsidRPr="004A7085" w:rsidRDefault="000B7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AE722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C2FA6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6DA70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32CD6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35C7E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4394A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8859" w:rsidR="00B87ED3" w:rsidRPr="00944D28" w:rsidRDefault="000B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E1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0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1F6B3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A37DF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02102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DE989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59A71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B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55EC" w:rsidR="00B87ED3" w:rsidRPr="00944D28" w:rsidRDefault="000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8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AD2B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06C4D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31E30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6EE8E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4532C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5C7D9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9116" w:rsidR="00B87ED3" w:rsidRPr="00944D28" w:rsidRDefault="000B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5F8C" w:rsidR="00B87ED3" w:rsidRPr="00944D28" w:rsidRDefault="000B7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B9ABF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174A7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A60B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76C7D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AF9F5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DA985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D0A88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3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04FA1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FB79E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B805F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4095D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2698A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D520A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FD8FC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7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DAB1C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AD2A9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25917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152E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AF4DB" w:rsidR="00B87ED3" w:rsidRPr="00944D28" w:rsidRDefault="000B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C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A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2022-10-19T20:56:00.0000000Z</dcterms:modified>
</coreProperties>
</file>