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8721" w:rsidR="0061148E" w:rsidRPr="00944D28" w:rsidRDefault="009E6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103B4" w:rsidR="0061148E" w:rsidRPr="004A7085" w:rsidRDefault="009E6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1E8EC" w:rsidR="00B87ED3" w:rsidRPr="00944D28" w:rsidRDefault="009E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19032" w:rsidR="00B87ED3" w:rsidRPr="00944D28" w:rsidRDefault="009E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64FC2" w:rsidR="00B87ED3" w:rsidRPr="00944D28" w:rsidRDefault="009E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597F8" w:rsidR="00B87ED3" w:rsidRPr="00944D28" w:rsidRDefault="009E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CF063" w:rsidR="00B87ED3" w:rsidRPr="00944D28" w:rsidRDefault="009E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931E7" w:rsidR="00B87ED3" w:rsidRPr="00944D28" w:rsidRDefault="009E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CEAFA" w:rsidR="00B87ED3" w:rsidRPr="00944D28" w:rsidRDefault="009E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7D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2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83090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9B8A6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F71E0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F3EA8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48086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9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EF3B5" w:rsidR="00B87ED3" w:rsidRPr="00944D28" w:rsidRDefault="009E6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0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35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2BB0D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D159C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EDF62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43D7B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F0A7E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7FC1B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30715" w:rsidR="00B87ED3" w:rsidRPr="00944D28" w:rsidRDefault="009E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F2D1" w:rsidR="00B87ED3" w:rsidRPr="00944D28" w:rsidRDefault="009E6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C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7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F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3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FFC6E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6FF4F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B7F2C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9DD31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1ACCC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3BA67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C9C50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4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D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A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7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E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5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83B4E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D018A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918CC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AB701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EB58E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66BC4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94EFF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7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0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9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B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7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0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8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CE417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0DEE6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661EB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622DA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D88E0" w:rsidR="00B87ED3" w:rsidRPr="00944D28" w:rsidRDefault="009E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73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29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7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4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7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3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4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A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F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2022-10-19T19:39:00.0000000Z</dcterms:modified>
</coreProperties>
</file>