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75DE" w:rsidR="0061148E" w:rsidRPr="00944D28" w:rsidRDefault="00CD3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39034" w:rsidR="0061148E" w:rsidRPr="004A7085" w:rsidRDefault="00CD3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2076F" w:rsidR="00B87ED3" w:rsidRPr="00944D28" w:rsidRDefault="00C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5AA00" w:rsidR="00B87ED3" w:rsidRPr="00944D28" w:rsidRDefault="00C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32C2D" w:rsidR="00B87ED3" w:rsidRPr="00944D28" w:rsidRDefault="00C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14062" w:rsidR="00B87ED3" w:rsidRPr="00944D28" w:rsidRDefault="00C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FEB14" w:rsidR="00B87ED3" w:rsidRPr="00944D28" w:rsidRDefault="00C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7FCA6" w:rsidR="00B87ED3" w:rsidRPr="00944D28" w:rsidRDefault="00C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6AF3C" w:rsidR="00B87ED3" w:rsidRPr="00944D28" w:rsidRDefault="00CD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FF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C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B16F3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81D32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04B1C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742D9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00606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D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B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931BC" w:rsidR="00B87ED3" w:rsidRPr="00944D28" w:rsidRDefault="00CD3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4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E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C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3E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0A924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51920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B7A70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DC886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6DE90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80FBC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B11E4" w:rsidR="00B87ED3" w:rsidRPr="00944D28" w:rsidRDefault="00CD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1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5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0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A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8DDF8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05F8B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0A27B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5C4C1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DA5D7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CB7CA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19028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8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E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5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9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F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3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4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B9C91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7DDB2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F443D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9185A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9A598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786B1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9CB57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9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8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2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A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59E46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6A759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DC190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E2B29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24C61" w:rsidR="00B87ED3" w:rsidRPr="00944D28" w:rsidRDefault="00CD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D2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E8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5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E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7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8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D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E5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