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474E" w:rsidR="0061148E" w:rsidRPr="00944D28" w:rsidRDefault="007A4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FA26" w:rsidR="0061148E" w:rsidRPr="004A7085" w:rsidRDefault="007A4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CF5DC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C8438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22AF5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535BE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2C0B6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8A9CA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51895" w:rsidR="00B87ED3" w:rsidRPr="00944D28" w:rsidRDefault="007A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A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0FE27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992DC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D0BC2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E014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6590C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75CF" w:rsidR="00B87ED3" w:rsidRPr="00944D28" w:rsidRDefault="007A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2569" w:rsidR="00B87ED3" w:rsidRPr="00944D28" w:rsidRDefault="007A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8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0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2D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11696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BD08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AA5C7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6F18D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7D171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F46F2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D0598" w:rsidR="00B87ED3" w:rsidRPr="00944D28" w:rsidRDefault="007A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1B73" w:rsidR="00B87ED3" w:rsidRPr="00944D28" w:rsidRDefault="007A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886E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25CB1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8065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34748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932C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891A6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98CAD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098CB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47BA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CE35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760F4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0BDF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1FCE9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0C90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92DD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D6D4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DD4B4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61263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06AD" w:rsidR="00B87ED3" w:rsidRPr="00944D28" w:rsidRDefault="007A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B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B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7F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2022-10-19T16:38:00.0000000Z</dcterms:modified>
</coreProperties>
</file>