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F781" w:rsidR="0061148E" w:rsidRPr="00944D28" w:rsidRDefault="00891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DED2" w:rsidR="0061148E" w:rsidRPr="004A7085" w:rsidRDefault="00891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D606F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34047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4C1B6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FADD3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16F23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229DC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92176" w:rsidR="00B87ED3" w:rsidRPr="00944D28" w:rsidRDefault="0089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8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9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ADD5F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1DB58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0B4E2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0ABE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855A2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56F1" w:rsidR="00B87ED3" w:rsidRPr="00944D28" w:rsidRDefault="00891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8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E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D7FF6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9F721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62BC4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178D6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1F070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97712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6DC45" w:rsidR="00B87ED3" w:rsidRPr="00944D28" w:rsidRDefault="0089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A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75F71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1CBDF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CD8E7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4E484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7B2D7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29AF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06804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3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923D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CC241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A2C2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55793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99AF7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53492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ABFCD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CFF8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5F8E0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05A0D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36B9D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61D10" w:rsidR="00B87ED3" w:rsidRPr="00944D28" w:rsidRDefault="0089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85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6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E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FB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2022-10-19T16:03:00.0000000Z</dcterms:modified>
</coreProperties>
</file>