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126A9" w:rsidR="0061148E" w:rsidRPr="00944D28" w:rsidRDefault="00384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EF6D" w:rsidR="0061148E" w:rsidRPr="004A7085" w:rsidRDefault="00384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174A3" w:rsidR="00B87ED3" w:rsidRPr="00944D28" w:rsidRDefault="0038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E92EC" w:rsidR="00B87ED3" w:rsidRPr="00944D28" w:rsidRDefault="0038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518EB" w:rsidR="00B87ED3" w:rsidRPr="00944D28" w:rsidRDefault="0038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A932F" w:rsidR="00B87ED3" w:rsidRPr="00944D28" w:rsidRDefault="0038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D8677" w:rsidR="00B87ED3" w:rsidRPr="00944D28" w:rsidRDefault="0038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D282B" w:rsidR="00B87ED3" w:rsidRPr="00944D28" w:rsidRDefault="0038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F8D36" w:rsidR="00B87ED3" w:rsidRPr="00944D28" w:rsidRDefault="00384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02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7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F298C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0DF5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5459C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6C7F1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E1771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AE74" w:rsidR="00B87ED3" w:rsidRPr="00944D28" w:rsidRDefault="00384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4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DF7F6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75269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39536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3FC19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A04E8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2A6C1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BBD4C" w:rsidR="00B87ED3" w:rsidRPr="00944D28" w:rsidRDefault="0038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4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78F49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22026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B772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C9B04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75866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43C9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17FF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7BE22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CE969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9722D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97E9F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4B144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A351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CC5B1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8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09A59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BE6CB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550E8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CFC4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11C79" w:rsidR="00B87ED3" w:rsidRPr="00944D28" w:rsidRDefault="0038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9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E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E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2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