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1EF7" w:rsidR="0061148E" w:rsidRPr="00944D28" w:rsidRDefault="00B12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83B9" w:rsidR="0061148E" w:rsidRPr="004A7085" w:rsidRDefault="00B12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80755" w:rsidR="00B87ED3" w:rsidRPr="00944D28" w:rsidRDefault="00B1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975F" w:rsidR="00B87ED3" w:rsidRPr="00944D28" w:rsidRDefault="00B1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2B1ED" w:rsidR="00B87ED3" w:rsidRPr="00944D28" w:rsidRDefault="00B1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22129" w:rsidR="00B87ED3" w:rsidRPr="00944D28" w:rsidRDefault="00B1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7917E" w:rsidR="00B87ED3" w:rsidRPr="00944D28" w:rsidRDefault="00B1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80F2D" w:rsidR="00B87ED3" w:rsidRPr="00944D28" w:rsidRDefault="00B1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8CC32" w:rsidR="00B87ED3" w:rsidRPr="00944D28" w:rsidRDefault="00B1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7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9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EFE09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65223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B2D64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12D36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D69A5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4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BA8B" w:rsidR="00B87ED3" w:rsidRPr="00944D28" w:rsidRDefault="00B12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0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AB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76A78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057E2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85349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A7FFE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95209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A48D7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109BE" w:rsidR="00B87ED3" w:rsidRPr="00944D28" w:rsidRDefault="00B1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A98BB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F7EF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6434E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4DDDF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0CC5D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F2500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5C4FB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7E915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F3282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AE2DA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84204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87819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9B0D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A82D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5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D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4D2F4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C656D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690B1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D137A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695AA" w:rsidR="00B87ED3" w:rsidRPr="00944D28" w:rsidRDefault="00B1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4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3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D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8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1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