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1D2B" w:rsidR="0061148E" w:rsidRPr="00944D28" w:rsidRDefault="006C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8E83" w:rsidR="0061148E" w:rsidRPr="004A7085" w:rsidRDefault="006C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F5929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53FED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9F62E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FBB67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D67D4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AFE04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744E5" w:rsidR="00B87ED3" w:rsidRPr="00944D28" w:rsidRDefault="006C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6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3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6C49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B702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6E213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341A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8582E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A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F48D" w:rsidR="00B87ED3" w:rsidRPr="00944D28" w:rsidRDefault="006C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4886" w:rsidR="00B87ED3" w:rsidRPr="00944D28" w:rsidRDefault="006C0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6F55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ADF85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3EE83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E40BC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B70BA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B269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60A25" w:rsidR="00B87ED3" w:rsidRPr="00944D28" w:rsidRDefault="006C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C658" w:rsidR="00B87ED3" w:rsidRPr="00944D28" w:rsidRDefault="006C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D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AD7A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9D5B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CA53E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E5A2F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D170C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455EE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4AF6E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1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6AA76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C7A17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A53CA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4B6C8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5218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7AF9D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9FBB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4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D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86B49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58BCF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091AA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D879F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3780E" w:rsidR="00B87ED3" w:rsidRPr="00944D28" w:rsidRDefault="006C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9B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F7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EE92" w:rsidR="00B87ED3" w:rsidRPr="00944D28" w:rsidRDefault="006C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1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0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2022-10-19T05:50:00.0000000Z</dcterms:modified>
</coreProperties>
</file>