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8D47" w:rsidR="0061148E" w:rsidRPr="00177744" w:rsidRDefault="00E059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2466A" w:rsidR="0061148E" w:rsidRPr="00177744" w:rsidRDefault="00E059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81869" w:rsidR="00983D57" w:rsidRPr="00177744" w:rsidRDefault="00E05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947A3" w:rsidR="00983D57" w:rsidRPr="00177744" w:rsidRDefault="00E05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5877E" w:rsidR="00983D57" w:rsidRPr="00177744" w:rsidRDefault="00E05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E2CD7" w:rsidR="00983D57" w:rsidRPr="00177744" w:rsidRDefault="00E05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86D38" w:rsidR="00983D57" w:rsidRPr="00177744" w:rsidRDefault="00E05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865A4" w:rsidR="00983D57" w:rsidRPr="00177744" w:rsidRDefault="00E05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103E9" w:rsidR="00983D57" w:rsidRPr="00177744" w:rsidRDefault="00E05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45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B4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A3CA14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8AF0A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1E56C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4B291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7064A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5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4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42B60" w:rsidR="00B87ED3" w:rsidRPr="00177744" w:rsidRDefault="00E059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F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B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3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9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762F8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F54BC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3CB74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2DEFF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FBD20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B705C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2D0EF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8C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2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1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1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7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2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6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644AA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1FB6C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23BB7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9745D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8194A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31C9D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577D9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4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7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9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32A49" w:rsidR="00B87ED3" w:rsidRPr="00177744" w:rsidRDefault="00E059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F2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D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3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5AEB4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811ED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3D7F1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40389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A508A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B8130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007B16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B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4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0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8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0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7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E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E976D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9A57C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45DEF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95657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15FD0" w:rsidR="00B87ED3" w:rsidRPr="00177744" w:rsidRDefault="00E05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76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BD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3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E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4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2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5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6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9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96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