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3C48" w:rsidR="0061148E" w:rsidRPr="00177744" w:rsidRDefault="00666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2F62" w:rsidR="0061148E" w:rsidRPr="00177744" w:rsidRDefault="00666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42995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20B75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B5143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CC51F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310F3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70CB3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5182F" w:rsidR="00983D57" w:rsidRPr="00177744" w:rsidRDefault="00666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39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F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223E3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55E1B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0EDA1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DCC08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24DBE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9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9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5055A" w:rsidR="00B87ED3" w:rsidRPr="00177744" w:rsidRDefault="0066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8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8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8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D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8192C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D9F6A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DBF2A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5931E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064C4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EE5F9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AA143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3FE06" w:rsidR="00B87ED3" w:rsidRPr="00177744" w:rsidRDefault="00666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9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B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9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6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9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9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B69AC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A9F4C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F7B88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F793B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89F2F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1957E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93E84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1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E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2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A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F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0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0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30C03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FB182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80687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99FC5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3E6F7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8DCD8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E26A5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0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9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F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3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0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D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D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0F520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CFAB1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D98D8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3FB55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DB87A" w:rsidR="00B87ED3" w:rsidRPr="00177744" w:rsidRDefault="00666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2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FE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8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A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D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D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B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A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5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E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2022-10-19T21:05:00.0000000Z</dcterms:modified>
</coreProperties>
</file>