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B5CAE" w:rsidR="0061148E" w:rsidRPr="00177744" w:rsidRDefault="002D3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6BD01" w:rsidR="0061148E" w:rsidRPr="00177744" w:rsidRDefault="002D3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D5881" w:rsidR="00983D57" w:rsidRPr="00177744" w:rsidRDefault="002D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A3DE7" w:rsidR="00983D57" w:rsidRPr="00177744" w:rsidRDefault="002D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D67B2" w:rsidR="00983D57" w:rsidRPr="00177744" w:rsidRDefault="002D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BDC00" w:rsidR="00983D57" w:rsidRPr="00177744" w:rsidRDefault="002D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DC007" w:rsidR="00983D57" w:rsidRPr="00177744" w:rsidRDefault="002D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09624" w:rsidR="00983D57" w:rsidRPr="00177744" w:rsidRDefault="002D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35C66" w:rsidR="00983D57" w:rsidRPr="00177744" w:rsidRDefault="002D3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D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8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B0AA8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E95C7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B95E6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80EAD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74378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3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A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95F95" w:rsidR="00B87ED3" w:rsidRPr="00177744" w:rsidRDefault="002D3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4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2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7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4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FE0A8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88421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287F9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38C1B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FB567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B5BAA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CF1CD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A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1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7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2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F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8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5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E1281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B08DA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9DDED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43375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4EAB4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16FE1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8C91A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8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F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3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6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C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D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7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2EC34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3EAA6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B0DA4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EB26E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A5783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3D29B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0229E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C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D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7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F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B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3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C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71D00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B261A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93C2A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3B544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8751E" w:rsidR="00B87ED3" w:rsidRPr="00177744" w:rsidRDefault="002D3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01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99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0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1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6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D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2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3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B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E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2022-10-16T16:36:00.0000000Z</dcterms:modified>
</coreProperties>
</file>