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203A" w:rsidR="0061148E" w:rsidRPr="00177744" w:rsidRDefault="00864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0E54" w:rsidR="0061148E" w:rsidRPr="00177744" w:rsidRDefault="008646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4E262" w:rsidR="00983D57" w:rsidRPr="00177744" w:rsidRDefault="00864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7C5F3" w:rsidR="00983D57" w:rsidRPr="00177744" w:rsidRDefault="00864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A3E81" w:rsidR="00983D57" w:rsidRPr="00177744" w:rsidRDefault="00864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080EA" w:rsidR="00983D57" w:rsidRPr="00177744" w:rsidRDefault="00864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22722" w:rsidR="00983D57" w:rsidRPr="00177744" w:rsidRDefault="00864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B5EA2" w:rsidR="00983D57" w:rsidRPr="00177744" w:rsidRDefault="00864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1BEAC" w:rsidR="00983D57" w:rsidRPr="00177744" w:rsidRDefault="00864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88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D6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9624D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1DB85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CDCE4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26520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13381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B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6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DB255" w:rsidR="00B87ED3" w:rsidRPr="00177744" w:rsidRDefault="008646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F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2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E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1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24EC7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8F8F5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B9C6E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F00B5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4FBB4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016B0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17B0D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4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3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D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A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9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3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A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A6B8F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6778A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29DC3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E80C3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AC770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F040A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F5B3C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C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4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B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E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2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A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B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F7FAE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BDBF8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473D3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EDF58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6B265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959D0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6CAB6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2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2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C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B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6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7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B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798EB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EE197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7B526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E7FEF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CE2F5" w:rsidR="00B87ED3" w:rsidRPr="00177744" w:rsidRDefault="00864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DD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DC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2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1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D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E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B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9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B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61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2022-10-16T16:08:00.0000000Z</dcterms:modified>
</coreProperties>
</file>