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5FD9" w:rsidR="0061148E" w:rsidRPr="00177744" w:rsidRDefault="00394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5FC0" w:rsidR="0061148E" w:rsidRPr="00177744" w:rsidRDefault="00394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8BDE1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96874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B3C7A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FC491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0429A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74258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23245" w:rsidR="00983D57" w:rsidRPr="00177744" w:rsidRDefault="00394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C1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2E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EE04A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F959D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3D920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0B139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53BE4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3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E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4B1B2" w:rsidR="00B87ED3" w:rsidRPr="00177744" w:rsidRDefault="00394C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C1AA1" w:rsidR="00B87ED3" w:rsidRPr="00177744" w:rsidRDefault="00394C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D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B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7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BDC5B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9CF0B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9954B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9795E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53D92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741B9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EABF6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1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8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1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1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7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1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7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7F95E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246DC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75E8F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9DA64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90056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D8CAD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74A91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6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5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3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B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E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A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4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874FD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FBCCC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AA77C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5EF19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A7035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B06B5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3A22C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C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A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7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2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F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D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1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88224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B4BD7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0016F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07AA3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C1AA1" w:rsidR="00B87ED3" w:rsidRPr="00177744" w:rsidRDefault="00394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8B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D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5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9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3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D7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6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A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F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C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